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04" w:rsidRPr="00634904" w:rsidRDefault="00634904" w:rsidP="00081AB1">
      <w:pPr>
        <w:pStyle w:val="AralkYok"/>
        <w:rPr>
          <w:rFonts w:ascii="Times New Roman" w:hAnsi="Times New Roman" w:cs="Times New Roman"/>
          <w:color w:val="000000" w:themeColor="text1"/>
          <w:sz w:val="40"/>
          <w:szCs w:val="40"/>
          <w:lang w:eastAsia="tr-TR"/>
        </w:rPr>
      </w:pPr>
      <w:r w:rsidRPr="00634904">
        <w:rPr>
          <w:rFonts w:ascii="Times New Roman" w:hAnsi="Times New Roman" w:cs="Times New Roman"/>
          <w:color w:val="000000" w:themeColor="text1"/>
          <w:sz w:val="40"/>
          <w:szCs w:val="40"/>
          <w:lang w:eastAsia="tr-TR"/>
        </w:rPr>
        <w:t>KURTULUŞA GİDEN YOL</w:t>
      </w:r>
    </w:p>
    <w:p w:rsidR="00634904" w:rsidRDefault="00634904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081AB1" w:rsidRPr="009F6419" w:rsidRDefault="003D0E7B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SES: </w:t>
      </w:r>
    </w:p>
    <w:p w:rsidR="00081AB1" w:rsidRPr="009F6419" w:rsidRDefault="00081AB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Yıl 1915 </w:t>
      </w:r>
      <w:proofErr w:type="spellStart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ler</w:t>
      </w:r>
      <w:proofErr w:type="spellEnd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, 20 </w:t>
      </w:r>
      <w:proofErr w:type="spellStart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ler</w:t>
      </w:r>
      <w:proofErr w:type="spellEnd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22 </w:t>
      </w:r>
      <w:proofErr w:type="spellStart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ler</w:t>
      </w:r>
      <w:proofErr w:type="spellEnd"/>
    </w:p>
    <w:p w:rsidR="00081AB1" w:rsidRPr="009F6419" w:rsidRDefault="00D055C3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Geceye bağlanmış günlerin karanlığında</w:t>
      </w:r>
    </w:p>
    <w:p w:rsidR="00081AB1" w:rsidRPr="009F6419" w:rsidRDefault="00D055C3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Susmuştu renkler</w:t>
      </w:r>
    </w:p>
    <w:p w:rsidR="00081AB1" w:rsidRPr="009F6419" w:rsidRDefault="00081AB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Sesler</w:t>
      </w:r>
      <w:r w:rsidR="00D055C3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in sustuğu gibi</w:t>
      </w:r>
    </w:p>
    <w:p w:rsidR="005F28FF" w:rsidRPr="009F6419" w:rsidRDefault="005F28FF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1C6263" w:rsidRPr="009F6419" w:rsidRDefault="005F28FF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Düşmanın ayak sesleriydi dinlenen</w:t>
      </w:r>
    </w:p>
    <w:p w:rsidR="005F28FF" w:rsidRPr="009F6419" w:rsidRDefault="005F28FF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Yakılan</w:t>
      </w:r>
      <w:r w:rsidR="00DC77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yıkılan evler</w:t>
      </w:r>
    </w:p>
    <w:p w:rsidR="005F28FF" w:rsidRPr="009F6419" w:rsidRDefault="005F28FF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Kesilen </w:t>
      </w:r>
      <w:r w:rsidR="00201D87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gelin</w:t>
      </w:r>
      <w:r w:rsidR="00201D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201D87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parmakları</w:t>
      </w:r>
    </w:p>
    <w:p w:rsidR="005F28FF" w:rsidRPr="009F6419" w:rsidRDefault="005F28FF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Süngünün ucunda bebeler</w:t>
      </w:r>
    </w:p>
    <w:p w:rsidR="005F28FF" w:rsidRPr="009F6419" w:rsidRDefault="00DC774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Gözlerinde b</w:t>
      </w:r>
      <w:r w:rsidR="005F28FF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abaya duyulan hasret</w:t>
      </w:r>
    </w:p>
    <w:p w:rsidR="003D0E7B" w:rsidRPr="009F6419" w:rsidRDefault="003D0E7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MUSTAFA KEMAL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Cebren ve hile ile aziz vatanın bütün kaleleri zapt edilmiş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Bütün tersanelerine girilmiş, bütün orduları dağıtılmış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Ve memleketin her köşesi bilfiil işgal edilmiş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2A09E4" w:rsidRPr="009F6419" w:rsidRDefault="002A09E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2A09E4" w:rsidRPr="009F6419" w:rsidRDefault="002A09E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2.SES: </w:t>
      </w:r>
    </w:p>
    <w:p w:rsidR="00040351" w:rsidRPr="009F6419" w:rsidRDefault="002A09E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Anadolu</w:t>
      </w:r>
      <w:r w:rsidR="00040351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’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nun sağı solu, güneyi, kuzeyi </w:t>
      </w:r>
      <w:r w:rsidR="00040351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işgal edilmişti</w:t>
      </w:r>
    </w:p>
    <w:p w:rsidR="00040351" w:rsidRPr="009F6419" w:rsidRDefault="0004035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Bir avuç topraktı elimizde kalan</w:t>
      </w:r>
    </w:p>
    <w:p w:rsidR="00040351" w:rsidRPr="009F6419" w:rsidRDefault="0004035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Bağda talan, bahçede talan</w:t>
      </w:r>
    </w:p>
    <w:p w:rsidR="00040351" w:rsidRPr="009F6419" w:rsidRDefault="0004035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Gönül evleri viran olmuştu.</w:t>
      </w:r>
    </w:p>
    <w:p w:rsidR="00040351" w:rsidRPr="009F6419" w:rsidRDefault="0004035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Ve bayrak rüzgâr bekliyordu</w:t>
      </w:r>
    </w:p>
    <w:p w:rsidR="00040351" w:rsidRPr="009F6419" w:rsidRDefault="00040351" w:rsidP="0004035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Artık böyle nazlı nazlı salınamayacağından korkuyordu.</w:t>
      </w:r>
    </w:p>
    <w:p w:rsidR="00040351" w:rsidRPr="009F6419" w:rsidRDefault="00040351" w:rsidP="0004035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040351" w:rsidRPr="009F6419" w:rsidRDefault="00040351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512A34" w:rsidRPr="009F6419" w:rsidRDefault="00512A3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KORO: </w:t>
      </w:r>
    </w:p>
    <w:p w:rsidR="00512A34" w:rsidRPr="009F6419" w:rsidRDefault="00512A3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Korkma,sönmez</w:t>
      </w:r>
      <w:proofErr w:type="gram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bu şafaklarda yüzen al sancak;</w:t>
      </w:r>
    </w:p>
    <w:p w:rsidR="00512A34" w:rsidRPr="009F6419" w:rsidRDefault="00512A3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Sönmeden yurdumun üstünde tüten en son ocak</w:t>
      </w:r>
    </w:p>
    <w:p w:rsidR="00512A34" w:rsidRPr="009F6419" w:rsidRDefault="00512A3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 benim milletimin yıldızıdır, parlayacak</w:t>
      </w:r>
    </w:p>
    <w:p w:rsidR="00512A34" w:rsidRPr="009F6419" w:rsidRDefault="00512A3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 benimdir, o benim milletimindir ancak.</w:t>
      </w:r>
    </w:p>
    <w:p w:rsidR="003D0E7B" w:rsidRPr="009F6419" w:rsidRDefault="003D0E7B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AB10EE" w:rsidRPr="009F6419" w:rsidRDefault="00AB10EE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3.SES </w:t>
      </w:r>
    </w:p>
    <w:p w:rsidR="00AB10EE" w:rsidRPr="009F6419" w:rsidRDefault="00AB10EE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AB10EE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gramStart"/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Yürekler </w:t>
      </w:r>
      <w:r w:rsidR="00AB10EE"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böyle</w:t>
      </w:r>
      <w:proofErr w:type="gramEnd"/>
      <w:r w:rsidR="00AB10EE"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diyordu,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Dil böyle…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Ancak </w:t>
      </w:r>
      <w:r w:rsidR="009F6419"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bayrak,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Üstünde kaputu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Ayağında </w:t>
      </w:r>
      <w:r w:rsidR="00B84A12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postalı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olmayan askerin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Yüreğinde hürriyet aşkı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Göğsünde </w:t>
      </w:r>
      <w:r w:rsidR="00250AB7"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iman olduğunu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bilmiyordu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Çatmış kaşlarını</w:t>
      </w:r>
      <w:r w:rsidR="00DC7747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,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 öylece duruyordu.</w:t>
      </w:r>
    </w:p>
    <w:p w:rsidR="00040351" w:rsidRPr="009F6419" w:rsidRDefault="00040351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AB10EE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8F4179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KORO: </w:t>
      </w:r>
    </w:p>
    <w:p w:rsidR="00AB10EE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Çatma, kurban olayım çehreni ey nazlı hilâl!</w:t>
      </w:r>
    </w:p>
    <w:p w:rsidR="00AB10EE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Kahraman ırkıma bir gül! Ne bu şiddet bu celâl!</w:t>
      </w:r>
    </w:p>
    <w:p w:rsidR="00AB10EE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lastRenderedPageBreak/>
        <w:t>Sana olmaz dökülen kanlarımız sonra helâl</w:t>
      </w:r>
    </w:p>
    <w:p w:rsidR="00250AB7" w:rsidRPr="009F6419" w:rsidRDefault="00AB10EE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Hakkıdır, Hakk’a tapan milletimin istiklâl!</w:t>
      </w:r>
    </w:p>
    <w:p w:rsidR="00250AB7" w:rsidRPr="009F6419" w:rsidRDefault="00250AB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250AB7" w:rsidRPr="009F6419" w:rsidRDefault="00250AB7" w:rsidP="00250A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BAYRAK</w:t>
      </w:r>
    </w:p>
    <w:p w:rsidR="00250AB7" w:rsidRPr="009F6419" w:rsidRDefault="00250AB7" w:rsidP="00250A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>“Haydi, kalk o zaman silkin gafletinden</w:t>
      </w:r>
    </w:p>
    <w:p w:rsidR="00250AB7" w:rsidRPr="009F6419" w:rsidRDefault="00250AB7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TÜM KORO:</w:t>
      </w:r>
    </w:p>
    <w:p w:rsidR="00CA4412" w:rsidRPr="00CA4412" w:rsidRDefault="00250AB7" w:rsidP="00CA441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  <w:lang w:eastAsia="tr-TR"/>
        </w:rPr>
        <w:t xml:space="preserve">Nereye, ne zaman, nerede 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Kötü günler bu günler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Binlerce Düşman sarmış etrafımızı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Biz,  tek nefer, tek silah, tek siper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Ne yapacağız,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4.SES 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Yetişti imdada o zaman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Atatürk adlı </w:t>
      </w: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baş komutan</w:t>
      </w:r>
      <w:proofErr w:type="gramEnd"/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Kız Korosu: 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Hoş geldin Mustafa Kemal Paşam</w:t>
      </w: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!..</w:t>
      </w:r>
      <w:proofErr w:type="gramEnd"/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MUSTAFA KEMAL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Ben ezelden beridir hür yaşadım, hür yaşarım.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Hangi çılgın bana zincir vuracakmış? Şaşarım!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Kükremiş sel gibiyim, bendimi çiğner, aşarım.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Yırtarım dağları, enginlere sığmam, taşarım.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250AB7" w:rsidRPr="009F6419" w:rsidRDefault="00250AB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5.SES </w:t>
      </w:r>
    </w:p>
    <w:p w:rsidR="004C7894" w:rsidRPr="009F6419" w:rsidRDefault="00DC774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Dünyanın dört bir köşesinden gelip Anadolu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ma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üşüşen leşler </w:t>
      </w:r>
    </w:p>
    <w:p w:rsidR="00B9235C" w:rsidRPr="009F6419" w:rsidRDefault="00B9235C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kükreyişe </w:t>
      </w:r>
      <w:r w:rsidR="00DC77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de 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kulak vermedi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Çelik zırhlarıyla, ruhsuz bedenleriyle </w:t>
      </w:r>
    </w:p>
    <w:p w:rsidR="004C7894" w:rsidRPr="009F6419" w:rsidRDefault="00B9235C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Garbın afakını kan</w:t>
      </w:r>
      <w:r w:rsidR="0093089D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la bürüdüler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KORO: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Garbın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âfâkını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sarmışsa çelik zırhlı duvar,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Benim iman dolu göğsüm gibi serhaddım var.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Ulusun, korkma! Nasıl böyle bir imanı boğar?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Medeniyet dediğin tek dişi kalmış canavar.</w:t>
      </w:r>
    </w:p>
    <w:p w:rsidR="004C7894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Default="00CA4412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KORO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1.ERKEK: </w:t>
      </w:r>
      <w:r w:rsidR="00CA44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gün Antep kurtuldu, 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2.ERKEK: </w:t>
      </w:r>
      <w:r w:rsidR="00CA44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gün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Maraş</w:t>
      </w:r>
    </w:p>
    <w:p w:rsidR="00CA4412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3.ERKEK: </w:t>
      </w:r>
      <w:r w:rsidR="00CA44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gün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İnönü’deydik</w:t>
      </w:r>
      <w:r w:rsidR="00CA44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, 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4.ERKEK: Bu gün Sakarya’da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5.ERKEK: Bu gün Kocatepe’de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KORO</w:t>
      </w:r>
    </w:p>
    <w:p w:rsidR="00CD135B" w:rsidRDefault="00CD135B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Az kaldı az kaldı düşman denize dökülecek</w:t>
      </w:r>
    </w:p>
    <w:p w:rsidR="00634904" w:rsidRDefault="00634904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D135B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lastRenderedPageBreak/>
        <w:t xml:space="preserve">ERKEK: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Ey benim gözümün karası, sevdalım, tek çocuğumun anası nasılsın, </w:t>
      </w:r>
      <w:r w:rsidR="00CA4412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verdiği</w:t>
      </w:r>
      <w:r w:rsidR="00B84A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</w:t>
      </w:r>
      <w:r w:rsidR="00CA4412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mendil</w:t>
      </w:r>
      <w:r w:rsidR="00B84A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proofErr w:type="gramStart"/>
      <w:r w:rsidR="00B84A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boynumda , bana</w:t>
      </w:r>
      <w:proofErr w:type="gramEnd"/>
      <w:r w:rsidR="00B84A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güç veriyor, senin kokunu duyuyorum onda, senin namusunu düşünüyorum, daha bir coşkuyla koruyorum vatanımı. Benim verdiğim eşarp takılımı başında</w:t>
      </w:r>
    </w:p>
    <w:p w:rsidR="00CA4412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D135B" w:rsidRPr="009F6419" w:rsidRDefault="00CD135B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KIZ: Ben onla azık taşıyorum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ERKEK: Ya duvağın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KIZ: Onu namluya sardım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ERKEK: Ya küçük Mustafa’m</w:t>
      </w: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CA4412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KIZ: Ben o siperden bu sipere koşarken yavrucak dayanamadı kara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kışa,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soğuğa </w:t>
      </w:r>
    </w:p>
    <w:p w:rsidR="00CA4412" w:rsidRDefault="00CA4412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CA4412" w:rsidRPr="009F6419" w:rsidRDefault="00CA4412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4C7894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6</w:t>
      </w:r>
      <w:r w:rsidR="004C7894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.SES </w:t>
      </w:r>
    </w:p>
    <w:p w:rsidR="004C7894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Analar ağlamıyordu</w:t>
      </w:r>
    </w:p>
    <w:p w:rsidR="00551FFD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Analar yorulmuyordu</w:t>
      </w:r>
    </w:p>
    <w:p w:rsidR="0093089D" w:rsidRPr="009F6419" w:rsidRDefault="00551FFD" w:rsidP="0093089D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Hepsi </w:t>
      </w:r>
      <w:r w:rsidR="0093089D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kadınlığını unutmuş</w:t>
      </w:r>
    </w:p>
    <w:p w:rsidR="0093089D" w:rsidRPr="009F6419" w:rsidRDefault="00551FFD" w:rsidP="0093089D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Olmuştu birer e</w:t>
      </w:r>
      <w:r w:rsidR="0093089D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r oğlu er</w:t>
      </w:r>
    </w:p>
    <w:p w:rsidR="0093089D" w:rsidRPr="009F6419" w:rsidRDefault="0093089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Ne top engel oluyordu onlara</w:t>
      </w:r>
      <w:r w:rsidR="00DC77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ne süngüler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O cepheden bu cepheye koşturan analarımız </w:t>
      </w:r>
    </w:p>
    <w:p w:rsidR="004C7894" w:rsidRPr="009F6419" w:rsidRDefault="004C78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Mehmetçiğe şöyle sesleniyordu.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Kız KORO: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Arkadaş! Yurduma alçakları uğratma sakın.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Siper et gövdeni, dursun bu </w:t>
      </w: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hayasızca</w:t>
      </w:r>
      <w:proofErr w:type="gram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akın.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Doğacaktır sana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va’dettiği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günler Hakk’ın…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Kim bilir, belki yarın, belki yarından da yakın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Bastığın yerleri “toprak!” diyerek geçme, tanı;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Düşün altındaki binlerce kefensiz yatanı.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Sen şehit oğlusun, incitme, yazıktır atanı: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Verme, dünyaları alsan da, bu cennet vatanı.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7.SES: </w:t>
      </w:r>
    </w:p>
    <w:p w:rsidR="00FD72F7" w:rsidRPr="009F6419" w:rsidRDefault="00FD72F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Tek dişi kalmış canavar duymadı anaların gürleyen sesini</w:t>
      </w:r>
    </w:p>
    <w:p w:rsidR="00FD72F7" w:rsidRPr="009F6419" w:rsidRDefault="00FD72F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sandı</w:t>
      </w:r>
      <w:proofErr w:type="gram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ki </w:t>
      </w:r>
    </w:p>
    <w:p w:rsidR="00FD72F7" w:rsidRPr="009F6419" w:rsidRDefault="00FD72F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Sahipsiz </w:t>
      </w:r>
      <w:r w:rsidR="00551FFD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topraklar.</w:t>
      </w:r>
    </w:p>
    <w:p w:rsidR="00551FFD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Sandı ki istedikleri gibi parçalayıp yutacaklar </w:t>
      </w:r>
    </w:p>
    <w:p w:rsidR="00A75128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Bilmiyorlardı ki</w:t>
      </w:r>
    </w:p>
    <w:p w:rsidR="00551FFD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Bu yurdun erlerinin biri</w:t>
      </w:r>
      <w:r w:rsidR="00DC77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binine bedel</w:t>
      </w:r>
    </w:p>
    <w:p w:rsidR="00551FFD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Bilmiyorlardı ki </w:t>
      </w:r>
    </w:p>
    <w:p w:rsidR="00EB7460" w:rsidRPr="009F6419" w:rsidRDefault="00EB7460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Ş</w:t>
      </w:r>
      <w:r w:rsidR="00551FFD"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üheda</w:t>
      </w: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lar </w:t>
      </w:r>
      <w:r w:rsidR="009D21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bile onları kovmak için dirilecekler</w:t>
      </w:r>
    </w:p>
    <w:p w:rsidR="00551FFD" w:rsidRPr="009F6419" w:rsidRDefault="00551FF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A75128" w:rsidRPr="009F6419" w:rsidRDefault="00A75128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KORO:</w:t>
      </w:r>
    </w:p>
    <w:p w:rsidR="00A75128" w:rsidRPr="009F6419" w:rsidRDefault="00A75128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Kim bu cennet vatanın uğruna olmaz ki feda</w:t>
      </w:r>
    </w:p>
    <w:p w:rsidR="00A75128" w:rsidRPr="009F6419" w:rsidRDefault="00A75128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Şüheda fışkıracak toprağı sıksan, şüheda!</w:t>
      </w:r>
    </w:p>
    <w:p w:rsidR="00A75128" w:rsidRPr="009F6419" w:rsidRDefault="00A75128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Canı,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cânanı</w:t>
      </w:r>
      <w:proofErr w:type="spellEnd"/>
      <w:proofErr w:type="gram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, bütün varımı alsın da Huda, </w:t>
      </w:r>
    </w:p>
    <w:p w:rsidR="00FD72F7" w:rsidRPr="009F6419" w:rsidRDefault="00A75128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lastRenderedPageBreak/>
        <w:t>Etmesin tek vatanımdan beni dünyada cüda</w:t>
      </w:r>
    </w:p>
    <w:p w:rsidR="00FD72F7" w:rsidRPr="009F6419" w:rsidRDefault="00FD72F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FD72F7" w:rsidRPr="009F6419" w:rsidRDefault="00FD72F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7.SES: </w:t>
      </w:r>
    </w:p>
    <w:p w:rsidR="0031047C" w:rsidRPr="009F6419" w:rsidRDefault="00EB7460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Ey, bu topraklar için toprağa düşmüş, asker! 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Gökten </w:t>
      </w:r>
      <w:proofErr w:type="spell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ecdâd</w:t>
      </w:r>
      <w:proofErr w:type="spellEnd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 inerek öpse o </w:t>
      </w:r>
      <w:proofErr w:type="spell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pâk</w:t>
      </w:r>
      <w:proofErr w:type="spellEnd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 alnı değer. 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Ne büyüksün ki kanın kurtarıyor </w:t>
      </w:r>
      <w:proofErr w:type="spell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Tevhid'i</w:t>
      </w:r>
      <w:proofErr w:type="spellEnd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... 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Bedr'in</w:t>
      </w:r>
      <w:proofErr w:type="spellEnd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arslanları</w:t>
      </w:r>
      <w:proofErr w:type="spellEnd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 ancak, bu kadar şanlı idi. 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Sana dar gelmeyecek makberi kimler kazsın? </w:t>
      </w: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"Gömelim gel seni tarihe" desem, sığmazsın. </w:t>
      </w:r>
    </w:p>
    <w:p w:rsidR="0031047C" w:rsidRPr="009F6419" w:rsidRDefault="0031047C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047C" w:rsidRPr="009F6419" w:rsidRDefault="00634904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SES</w:t>
      </w:r>
    </w:p>
    <w:p w:rsidR="0031047C" w:rsidRPr="009F6419" w:rsidRDefault="0031047C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Tarihe sığmayan askerler</w:t>
      </w:r>
    </w:p>
    <w:p w:rsidR="0031047C" w:rsidRPr="009F6419" w:rsidRDefault="0031047C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Tarihin kara lekelerini</w:t>
      </w:r>
      <w:r w:rsidR="009D21DD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 xml:space="preserve"> temizlenmeleri için denize gönderdiler</w:t>
      </w:r>
    </w:p>
    <w:p w:rsidR="0031047C" w:rsidRPr="009F6419" w:rsidRDefault="0031047C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Bayrak  sevinçliydi</w:t>
      </w:r>
      <w:proofErr w:type="gramEnd"/>
    </w:p>
    <w:p w:rsidR="0031047C" w:rsidRPr="009F6419" w:rsidRDefault="0031047C" w:rsidP="00EB7460">
      <w:pPr>
        <w:pStyle w:val="AralkYok"/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</w:pPr>
      <w:r w:rsidRPr="009F6419">
        <w:rPr>
          <w:rStyle w:val="postbody"/>
          <w:rFonts w:ascii="Times New Roman" w:hAnsi="Times New Roman" w:cs="Times New Roman"/>
          <w:color w:val="000000" w:themeColor="text1"/>
          <w:sz w:val="24"/>
          <w:szCs w:val="24"/>
        </w:rPr>
        <w:t>Bayrak gururluydu</w:t>
      </w:r>
    </w:p>
    <w:p w:rsidR="00FD72F7" w:rsidRPr="009F6419" w:rsidRDefault="0031047C" w:rsidP="00EB7460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t>Ve bayrak Allah’a şöyle nida ediyordu.</w:t>
      </w:r>
      <w:r w:rsidR="00EB7460" w:rsidRPr="009F641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75128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BAYRAK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Ruhumun </w:t>
      </w:r>
      <w:proofErr w:type="gram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senden , İlâhi</w:t>
      </w:r>
      <w:proofErr w:type="gram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 şudur ancak emeli: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Değmesin mabedimin göğsüne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nâmahrem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eli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Bu ezanlar -ki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şahâdetleri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dinin temeli-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Ebedî yurdumun üstünde benim inlemeli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 zaman bin secde eder-varsa- taşım,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Her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cerîhamdan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, İlahi, boşanıp kanlı yaşım,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Fışkırır ruh-ı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mücerred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gibi yerden </w:t>
      </w:r>
      <w:proofErr w:type="spellStart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na’şım</w:t>
      </w:r>
      <w:proofErr w:type="spellEnd"/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;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 zaman yükselerek arşa değer belki başım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KORO: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Dalgalan sen de şafaklar gibi ey şanlı hilâl!</w:t>
      </w:r>
    </w:p>
    <w:p w:rsidR="00071294" w:rsidRPr="009F6419" w:rsidRDefault="00071294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Olsun artık dökülen kanlarımın hepsi helâl,</w:t>
      </w:r>
    </w:p>
    <w:p w:rsidR="009F6419" w:rsidRPr="009F6419" w:rsidRDefault="00071294" w:rsidP="009F6419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Ebediyen sana yok, ırkıma yok, izmihlâl:</w:t>
      </w:r>
    </w:p>
    <w:p w:rsidR="009F6419" w:rsidRPr="009F6419" w:rsidRDefault="0031047C" w:rsidP="009F6419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310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Hakkıdır, hür yaşamış, bayrağımın hürriyet;</w:t>
      </w:r>
    </w:p>
    <w:p w:rsidR="0031047C" w:rsidRPr="0031047C" w:rsidRDefault="0031047C" w:rsidP="009F6419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3104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Hakkıdır, Hakk’a tapan, milletimin istiklâl!”</w:t>
      </w: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125B3D" w:rsidRPr="009F6419" w:rsidRDefault="00125B3D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9F64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 </w:t>
      </w:r>
    </w:p>
    <w:p w:rsidR="00125B3D" w:rsidRPr="009F6419" w:rsidRDefault="00201D87" w:rsidP="00081AB1">
      <w:pPr>
        <w:pStyle w:val="AralkYok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ab/>
        <w:t>Yazan: Perihan DİRİCAN</w:t>
      </w:r>
    </w:p>
    <w:p w:rsidR="004C0B08" w:rsidRPr="009F6419" w:rsidRDefault="004C0B08" w:rsidP="00081AB1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C0B08" w:rsidRPr="009F6419" w:rsidSect="004C0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57E39"/>
    <w:multiLevelType w:val="hybridMultilevel"/>
    <w:tmpl w:val="7B70F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0E7B"/>
    <w:rsid w:val="00040351"/>
    <w:rsid w:val="00071294"/>
    <w:rsid w:val="00081AB1"/>
    <w:rsid w:val="00125B3D"/>
    <w:rsid w:val="001C6263"/>
    <w:rsid w:val="00201D87"/>
    <w:rsid w:val="00250AB7"/>
    <w:rsid w:val="002A09E4"/>
    <w:rsid w:val="0031047C"/>
    <w:rsid w:val="003A1904"/>
    <w:rsid w:val="003D0E7B"/>
    <w:rsid w:val="004C0B08"/>
    <w:rsid w:val="004C7894"/>
    <w:rsid w:val="00512A34"/>
    <w:rsid w:val="00551FFD"/>
    <w:rsid w:val="005F28FF"/>
    <w:rsid w:val="00634904"/>
    <w:rsid w:val="007767C6"/>
    <w:rsid w:val="0082265E"/>
    <w:rsid w:val="008F4179"/>
    <w:rsid w:val="0093089D"/>
    <w:rsid w:val="009D21DD"/>
    <w:rsid w:val="009F6419"/>
    <w:rsid w:val="00A75128"/>
    <w:rsid w:val="00AB10EE"/>
    <w:rsid w:val="00B84A12"/>
    <w:rsid w:val="00B9235C"/>
    <w:rsid w:val="00CA4412"/>
    <w:rsid w:val="00CD135B"/>
    <w:rsid w:val="00D055C3"/>
    <w:rsid w:val="00DC7747"/>
    <w:rsid w:val="00DE4BE3"/>
    <w:rsid w:val="00EB7460"/>
    <w:rsid w:val="00FD7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417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1AB1"/>
    <w:pPr>
      <w:ind w:left="720"/>
      <w:contextualSpacing/>
    </w:pPr>
  </w:style>
  <w:style w:type="character" w:customStyle="1" w:styleId="postbody">
    <w:name w:val="postbody"/>
    <w:basedOn w:val="VarsaylanParagrafYazTipi"/>
    <w:rsid w:val="00EB74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Aspire</cp:lastModifiedBy>
  <cp:revision>5</cp:revision>
  <dcterms:created xsi:type="dcterms:W3CDTF">2011-11-29T21:35:00Z</dcterms:created>
  <dcterms:modified xsi:type="dcterms:W3CDTF">2011-12-07T21:53:00Z</dcterms:modified>
</cp:coreProperties>
</file>